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E3C94F" w14:textId="452BF0FB" w:rsidR="00AE0C4C" w:rsidRDefault="00E7209F">
      <w:r>
        <w:rPr>
          <w:noProof/>
        </w:rPr>
        <w:drawing>
          <wp:inline distT="0" distB="0" distL="0" distR="0" wp14:anchorId="10450FD0" wp14:editId="3885927B">
            <wp:extent cx="5274310" cy="26574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8F3D9" wp14:editId="4FCE18AB">
            <wp:extent cx="5274310" cy="2477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3AD">
        <w:rPr>
          <w:rFonts w:hint="eastAsia"/>
        </w:rPr>
        <w:t>在thymeleaf教程里边</w:t>
      </w:r>
    </w:p>
    <w:p w14:paraId="41C897BD" w14:textId="73267266" w:rsidR="00647592" w:rsidRDefault="00647592">
      <w:r>
        <w:rPr>
          <w:noProof/>
        </w:rPr>
        <w:drawing>
          <wp:inline distT="0" distB="0" distL="0" distR="0" wp14:anchorId="0A6BE153" wp14:editId="3DD14A73">
            <wp:extent cx="5274310" cy="22713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A19">
        <w:rPr>
          <w:noProof/>
        </w:rPr>
        <w:lastRenderedPageBreak/>
        <w:drawing>
          <wp:inline distT="0" distB="0" distL="0" distR="0" wp14:anchorId="5F20F183" wp14:editId="26CAED41">
            <wp:extent cx="5274310" cy="19342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14F">
        <w:rPr>
          <w:noProof/>
        </w:rPr>
        <w:drawing>
          <wp:inline distT="0" distB="0" distL="0" distR="0" wp14:anchorId="3CB760A8" wp14:editId="605753E4">
            <wp:extent cx="5274310" cy="22320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825">
        <w:rPr>
          <w:noProof/>
        </w:rPr>
        <w:drawing>
          <wp:inline distT="0" distB="0" distL="0" distR="0" wp14:anchorId="1BDD2924" wp14:editId="1E3C1C35">
            <wp:extent cx="5274310" cy="19596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9CD1" w14:textId="0EF8CDDE" w:rsidR="006C050D" w:rsidRDefault="006C050D">
      <w:r>
        <w:rPr>
          <w:rFonts w:hint="eastAsia"/>
        </w:rPr>
        <w:t>修改后依然不变,需要ctrl+shift+f</w:t>
      </w:r>
      <w:r>
        <w:t>9</w:t>
      </w:r>
    </w:p>
    <w:p w14:paraId="79FE7012" w14:textId="77CEA20D" w:rsidR="002F7725" w:rsidRDefault="002F7725">
      <w:r>
        <w:rPr>
          <w:noProof/>
        </w:rPr>
        <w:drawing>
          <wp:inline distT="0" distB="0" distL="0" distR="0" wp14:anchorId="550041CB" wp14:editId="70571C95">
            <wp:extent cx="5274310" cy="22326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5CE">
        <w:rPr>
          <w:noProof/>
        </w:rPr>
        <w:lastRenderedPageBreak/>
        <w:drawing>
          <wp:inline distT="0" distB="0" distL="0" distR="0" wp14:anchorId="2F2C836B" wp14:editId="319E7638">
            <wp:extent cx="5274310" cy="23450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EB4">
        <w:rPr>
          <w:noProof/>
        </w:rPr>
        <w:drawing>
          <wp:inline distT="0" distB="0" distL="0" distR="0" wp14:anchorId="41F87CB7" wp14:editId="4ECC5CEA">
            <wp:extent cx="5274310" cy="25723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90D">
        <w:rPr>
          <w:noProof/>
        </w:rPr>
        <w:drawing>
          <wp:inline distT="0" distB="0" distL="0" distR="0" wp14:anchorId="2056C346" wp14:editId="2F221F2C">
            <wp:extent cx="5274310" cy="25387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059">
        <w:rPr>
          <w:noProof/>
        </w:rPr>
        <w:lastRenderedPageBreak/>
        <w:drawing>
          <wp:inline distT="0" distB="0" distL="0" distR="0" wp14:anchorId="3392E5B1" wp14:editId="694D9A8E">
            <wp:extent cx="5274310" cy="27578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059">
        <w:rPr>
          <w:noProof/>
        </w:rPr>
        <w:drawing>
          <wp:inline distT="0" distB="0" distL="0" distR="0" wp14:anchorId="3BCF76A3" wp14:editId="0A1C5986">
            <wp:extent cx="5274310" cy="2838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D8D">
        <w:rPr>
          <w:rFonts w:hint="eastAsia"/>
        </w:rPr>
        <w:t xml:space="preserve"> </w:t>
      </w:r>
      <w:r w:rsidR="005C1D8D">
        <w:rPr>
          <w:noProof/>
        </w:rPr>
        <w:drawing>
          <wp:inline distT="0" distB="0" distL="0" distR="0" wp14:anchorId="3C769B65" wp14:editId="6FD5D191">
            <wp:extent cx="5274310" cy="2702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F3">
        <w:rPr>
          <w:noProof/>
        </w:rPr>
        <w:lastRenderedPageBreak/>
        <w:drawing>
          <wp:inline distT="0" distB="0" distL="0" distR="0" wp14:anchorId="5582BEB6" wp14:editId="2DE7C03A">
            <wp:extent cx="5274310" cy="21405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F3">
        <w:rPr>
          <w:noProof/>
        </w:rPr>
        <w:drawing>
          <wp:inline distT="0" distB="0" distL="0" distR="0" wp14:anchorId="00C46860" wp14:editId="6C65314F">
            <wp:extent cx="5274310" cy="25895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D9">
        <w:rPr>
          <w:noProof/>
        </w:rPr>
        <w:drawing>
          <wp:inline distT="0" distB="0" distL="0" distR="0" wp14:anchorId="7B08ADB7" wp14:editId="782E4248">
            <wp:extent cx="5274310" cy="18408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43C">
        <w:rPr>
          <w:noProof/>
        </w:rPr>
        <w:lastRenderedPageBreak/>
        <w:drawing>
          <wp:inline distT="0" distB="0" distL="0" distR="0" wp14:anchorId="17CE73EA" wp14:editId="656BB650">
            <wp:extent cx="5274310" cy="25806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FE5">
        <w:rPr>
          <w:noProof/>
        </w:rPr>
        <w:drawing>
          <wp:inline distT="0" distB="0" distL="0" distR="0" wp14:anchorId="0F8987AE" wp14:editId="48B6EED2">
            <wp:extent cx="5274310" cy="20828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ED8">
        <w:rPr>
          <w:noProof/>
        </w:rPr>
        <w:drawing>
          <wp:inline distT="0" distB="0" distL="0" distR="0" wp14:anchorId="18418956" wp14:editId="1CF7EF8B">
            <wp:extent cx="5274310" cy="22656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845">
        <w:rPr>
          <w:noProof/>
        </w:rPr>
        <w:lastRenderedPageBreak/>
        <w:drawing>
          <wp:inline distT="0" distB="0" distL="0" distR="0" wp14:anchorId="6B1F893E" wp14:editId="4D4BFFCD">
            <wp:extent cx="5274310" cy="19424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AD">
        <w:rPr>
          <w:noProof/>
        </w:rPr>
        <w:drawing>
          <wp:inline distT="0" distB="0" distL="0" distR="0" wp14:anchorId="30A55532" wp14:editId="0F0CAE64">
            <wp:extent cx="5274310" cy="24333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C223" w14:textId="22C38478" w:rsidR="00AD0DE7" w:rsidRDefault="00AD0DE7"/>
    <w:p w14:paraId="41BDBB92" w14:textId="26D1B0EC" w:rsidR="00AD0DE7" w:rsidRDefault="00AD0DE7"/>
    <w:p w14:paraId="557D2241" w14:textId="3C97ED42" w:rsidR="00AD0DE7" w:rsidRDefault="00AD0DE7"/>
    <w:p w14:paraId="2B75C80E" w14:textId="60889B13" w:rsidR="00AD0DE7" w:rsidRDefault="00AD0DE7"/>
    <w:p w14:paraId="73B20782" w14:textId="0FD6FDBE" w:rsidR="00AD0DE7" w:rsidRDefault="00AD0DE7"/>
    <w:p w14:paraId="45D10AB6" w14:textId="7F94B3CB" w:rsidR="00AD0DE7" w:rsidRDefault="00AD0DE7"/>
    <w:p w14:paraId="06C25E1F" w14:textId="69A189F9" w:rsidR="00AD0DE7" w:rsidRDefault="00AD0DE7"/>
    <w:p w14:paraId="753716EE" w14:textId="5D77A3DE" w:rsidR="00AD0DE7" w:rsidRDefault="00AD0DE7"/>
    <w:p w14:paraId="51D65BC8" w14:textId="278BE338" w:rsidR="00AD0DE7" w:rsidRDefault="00AD0DE7"/>
    <w:p w14:paraId="3C98B3D6" w14:textId="4937E013" w:rsidR="00AD0DE7" w:rsidRDefault="00AD0DE7"/>
    <w:p w14:paraId="7F9C0FBE" w14:textId="71B74944" w:rsidR="00AD0DE7" w:rsidRDefault="00AD0D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F5381D" wp14:editId="4EE4ED22">
            <wp:extent cx="5274310" cy="28181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2FF">
        <w:rPr>
          <w:noProof/>
        </w:rPr>
        <w:drawing>
          <wp:inline distT="0" distB="0" distL="0" distR="0" wp14:anchorId="5703C4F2" wp14:editId="4D5B0A9A">
            <wp:extent cx="5274310" cy="23018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2FF">
        <w:rPr>
          <w:noProof/>
        </w:rPr>
        <w:drawing>
          <wp:inline distT="0" distB="0" distL="0" distR="0" wp14:anchorId="643050ED" wp14:editId="01F72FE9">
            <wp:extent cx="5274310" cy="16541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021">
        <w:rPr>
          <w:noProof/>
        </w:rPr>
        <w:lastRenderedPageBreak/>
        <w:drawing>
          <wp:inline distT="0" distB="0" distL="0" distR="0" wp14:anchorId="3185509E" wp14:editId="4C2F491E">
            <wp:extent cx="5274310" cy="24447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B00">
        <w:rPr>
          <w:noProof/>
        </w:rPr>
        <w:drawing>
          <wp:inline distT="0" distB="0" distL="0" distR="0" wp14:anchorId="658CD879" wp14:editId="388F763D">
            <wp:extent cx="5274310" cy="21558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0F">
        <w:rPr>
          <w:noProof/>
        </w:rPr>
        <w:drawing>
          <wp:inline distT="0" distB="0" distL="0" distR="0" wp14:anchorId="3F260726" wp14:editId="421F61D2">
            <wp:extent cx="5274310" cy="25533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CB6">
        <w:rPr>
          <w:noProof/>
        </w:rPr>
        <w:lastRenderedPageBreak/>
        <w:drawing>
          <wp:inline distT="0" distB="0" distL="0" distR="0" wp14:anchorId="322AA241" wp14:editId="37B2BC2D">
            <wp:extent cx="5274310" cy="24980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C99">
        <w:rPr>
          <w:noProof/>
        </w:rPr>
        <w:drawing>
          <wp:inline distT="0" distB="0" distL="0" distR="0" wp14:anchorId="20E76FD4" wp14:editId="7A276865">
            <wp:extent cx="5274310" cy="25203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6AC">
        <w:rPr>
          <w:noProof/>
        </w:rPr>
        <w:drawing>
          <wp:inline distT="0" distB="0" distL="0" distR="0" wp14:anchorId="7F3A7AA1" wp14:editId="134A6562">
            <wp:extent cx="5274310" cy="27578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8B6">
        <w:rPr>
          <w:noProof/>
        </w:rPr>
        <w:lastRenderedPageBreak/>
        <w:drawing>
          <wp:inline distT="0" distB="0" distL="0" distR="0" wp14:anchorId="0EB17579" wp14:editId="2EE19C87">
            <wp:extent cx="5274310" cy="28016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F4E">
        <w:rPr>
          <w:noProof/>
        </w:rPr>
        <w:drawing>
          <wp:inline distT="0" distB="0" distL="0" distR="0" wp14:anchorId="445E90B2" wp14:editId="113D558F">
            <wp:extent cx="5274310" cy="25330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3A6">
        <w:rPr>
          <w:noProof/>
        </w:rPr>
        <w:drawing>
          <wp:inline distT="0" distB="0" distL="0" distR="0" wp14:anchorId="0A516950" wp14:editId="4728A8B7">
            <wp:extent cx="5274310" cy="27057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AEF">
        <w:rPr>
          <w:noProof/>
        </w:rPr>
        <w:lastRenderedPageBreak/>
        <w:drawing>
          <wp:inline distT="0" distB="0" distL="0" distR="0" wp14:anchorId="13E0BDB1" wp14:editId="7FAA9CB1">
            <wp:extent cx="5274310" cy="26612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340">
        <w:rPr>
          <w:noProof/>
        </w:rPr>
        <w:drawing>
          <wp:inline distT="0" distB="0" distL="0" distR="0" wp14:anchorId="52AC4F52" wp14:editId="3DD8E634">
            <wp:extent cx="5274310" cy="26085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6C7">
        <w:rPr>
          <w:noProof/>
        </w:rPr>
        <w:drawing>
          <wp:inline distT="0" distB="0" distL="0" distR="0" wp14:anchorId="0A02E9D4" wp14:editId="52BFDF8A">
            <wp:extent cx="5274310" cy="27247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DFD">
        <w:rPr>
          <w:noProof/>
        </w:rPr>
        <w:lastRenderedPageBreak/>
        <w:drawing>
          <wp:inline distT="0" distB="0" distL="0" distR="0" wp14:anchorId="0B575B25" wp14:editId="653E9AD4">
            <wp:extent cx="5274310" cy="2616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2D">
        <w:rPr>
          <w:noProof/>
        </w:rPr>
        <w:drawing>
          <wp:inline distT="0" distB="0" distL="0" distR="0" wp14:anchorId="4E8839BB" wp14:editId="538F16C4">
            <wp:extent cx="5274310" cy="32277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1DE">
        <w:rPr>
          <w:noProof/>
        </w:rPr>
        <w:lastRenderedPageBreak/>
        <w:drawing>
          <wp:inline distT="0" distB="0" distL="0" distR="0" wp14:anchorId="1F82A3A0" wp14:editId="143FF304">
            <wp:extent cx="5274310" cy="26993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0D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C4C"/>
    <w:rsid w:val="000133AD"/>
    <w:rsid w:val="00027ED8"/>
    <w:rsid w:val="00055A2D"/>
    <w:rsid w:val="00146EB4"/>
    <w:rsid w:val="001E7A0F"/>
    <w:rsid w:val="001F4FE5"/>
    <w:rsid w:val="002F7725"/>
    <w:rsid w:val="00325059"/>
    <w:rsid w:val="0038614F"/>
    <w:rsid w:val="003912FF"/>
    <w:rsid w:val="003D490D"/>
    <w:rsid w:val="00477021"/>
    <w:rsid w:val="00537BF3"/>
    <w:rsid w:val="005876AC"/>
    <w:rsid w:val="005C1D8D"/>
    <w:rsid w:val="006376C7"/>
    <w:rsid w:val="00647592"/>
    <w:rsid w:val="006538B6"/>
    <w:rsid w:val="00681CB6"/>
    <w:rsid w:val="006C050D"/>
    <w:rsid w:val="007003A6"/>
    <w:rsid w:val="007D21DE"/>
    <w:rsid w:val="008E1AEF"/>
    <w:rsid w:val="00943B00"/>
    <w:rsid w:val="009C0F4E"/>
    <w:rsid w:val="00AD0DE7"/>
    <w:rsid w:val="00AE0C4C"/>
    <w:rsid w:val="00B303AD"/>
    <w:rsid w:val="00B73DFD"/>
    <w:rsid w:val="00BB6E4B"/>
    <w:rsid w:val="00BF7825"/>
    <w:rsid w:val="00CA3FD9"/>
    <w:rsid w:val="00CC443C"/>
    <w:rsid w:val="00E20A19"/>
    <w:rsid w:val="00E7209F"/>
    <w:rsid w:val="00EB55CE"/>
    <w:rsid w:val="00EE4340"/>
    <w:rsid w:val="00EE434C"/>
    <w:rsid w:val="00F87C99"/>
    <w:rsid w:val="00FB6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61A1B"/>
  <w15:chartTrackingRefBased/>
  <w15:docId w15:val="{84FE51C6-C409-4235-A991-388300FD0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14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40</cp:revision>
  <dcterms:created xsi:type="dcterms:W3CDTF">2019-09-27T01:10:00Z</dcterms:created>
  <dcterms:modified xsi:type="dcterms:W3CDTF">2019-09-27T08:12:00Z</dcterms:modified>
</cp:coreProperties>
</file>